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3B32B" w14:textId="7D313031" w:rsidR="009A415E" w:rsidRPr="00B21290" w:rsidRDefault="009A415E" w:rsidP="00B21290">
      <w:pPr>
        <w:spacing w:line="0" w:lineRule="atLeast"/>
        <w:jc w:val="right"/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</w:pP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Zał</w:t>
      </w:r>
      <w:r w:rsidR="00CF5ABE"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.</w:t>
      </w: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 xml:space="preserve"> nr 1 do </w:t>
      </w:r>
      <w:r w:rsidR="008F43F6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zapytania ofertowego</w:t>
      </w:r>
    </w:p>
    <w:p w14:paraId="285D62DF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A6CE38" w14:textId="77777777" w:rsidR="009A415E" w:rsidRPr="00B21290" w:rsidRDefault="009A415E" w:rsidP="009A415E">
      <w:pPr>
        <w:spacing w:line="29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0D23AD" w14:textId="5DC303CF" w:rsidR="009A415E" w:rsidRPr="00B21290" w:rsidRDefault="007510A3" w:rsidP="00176E9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1290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E4E957" wp14:editId="419B2A7D">
                <wp:simplePos x="0" y="0"/>
                <wp:positionH relativeFrom="margin">
                  <wp:align>left</wp:align>
                </wp:positionH>
                <wp:positionV relativeFrom="paragraph">
                  <wp:posOffset>413385</wp:posOffset>
                </wp:positionV>
                <wp:extent cx="6153150" cy="10668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E212F" w14:textId="77777777" w:rsidR="007510A3" w:rsidRDefault="007510A3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5B68"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FORMULARZ OFERTY</w:t>
                            </w:r>
                          </w:p>
                          <w:p w14:paraId="6AE41499" w14:textId="77777777" w:rsidR="00B35B88" w:rsidRDefault="00B35B88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4053F59" w14:textId="6425637F" w:rsidR="007510A3" w:rsidRPr="00B35B88" w:rsidRDefault="00B35B88" w:rsidP="00B35B88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 świadczenie usługi: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n.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„</w:t>
                            </w:r>
                            <w:r w:rsidR="00B21290" w:rsidRPr="00B2129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Przygotowanie i dostarczenie posiłków dla uczniów Szkoły Podstawowej w Podedwórzu w roku szkolnym 2026/2027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3B15EC76" w14:textId="6B4F2D6A" w:rsidR="007510A3" w:rsidRDefault="007510A3" w:rsidP="007510A3">
                            <w:pPr>
                              <w:shd w:val="clear" w:color="auto" w:fill="D5DCE4" w:themeFill="text2" w:themeFillTint="3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4E9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2.55pt;width:484.5pt;height:84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" strokecolor="white [3212]">
                <v:textbox>
                  <w:txbxContent>
                    <w:p w14:paraId="578E212F" w14:textId="77777777" w:rsidR="007510A3" w:rsidRDefault="007510A3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25B68"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FORMULARZ OFERTY</w:t>
                      </w:r>
                    </w:p>
                    <w:p w14:paraId="6AE41499" w14:textId="77777777" w:rsidR="00B35B88" w:rsidRDefault="00B35B88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4053F59" w14:textId="6425637F" w:rsidR="007510A3" w:rsidRPr="00B35B88" w:rsidRDefault="00B35B88" w:rsidP="00B35B88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Na świadczenie usługi: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n.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„</w:t>
                      </w:r>
                      <w:r w:rsidR="00B21290" w:rsidRPr="00B2129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Przygotowanie i dostarczenie posiłków dla uczniów Szkoły Podstawowej w Podedwórzu w roku szkolnym 2026/2027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”</w:t>
                      </w:r>
                    </w:p>
                    <w:p w14:paraId="3B15EC76" w14:textId="6B4F2D6A" w:rsidR="007510A3" w:rsidRDefault="007510A3" w:rsidP="007510A3">
                      <w:pPr>
                        <w:shd w:val="clear" w:color="auto" w:fill="D5DCE4" w:themeFill="text2" w:themeFillTint="3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CA83E8" w14:textId="77777777" w:rsidR="007510A3" w:rsidRPr="00B21290" w:rsidRDefault="007510A3" w:rsidP="007510A3">
      <w:pPr>
        <w:spacing w:line="0" w:lineRule="atLeast"/>
        <w:jc w:val="both"/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 w:rsidRPr="00B21290"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>Zamawiający</w:t>
      </w:r>
    </w:p>
    <w:p w14:paraId="5A33204A" w14:textId="77777777" w:rsidR="007510A3" w:rsidRPr="00B21290" w:rsidRDefault="007510A3" w:rsidP="007510A3">
      <w:pPr>
        <w:spacing w:line="119" w:lineRule="exac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B061053" w14:textId="22FACC52" w:rsidR="00B21290" w:rsidRPr="00B21290" w:rsidRDefault="00B21290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Szkoła Podstawowa w Podedwórzu</w:t>
      </w:r>
    </w:p>
    <w:p w14:paraId="72EB279B" w14:textId="13D7661E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Podedwórze </w:t>
      </w:r>
      <w:r w:rsidR="00B21290" w:rsidRPr="00B21290">
        <w:rPr>
          <w:rFonts w:ascii="Times New Roman" w:hAnsi="Times New Roman" w:cs="Times New Roman"/>
          <w:i/>
          <w:iCs/>
          <w:sz w:val="24"/>
          <w:szCs w:val="24"/>
        </w:rPr>
        <w:t>96</w:t>
      </w: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25B64E9" w14:textId="77777777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21-222 Podedwórze</w:t>
      </w:r>
    </w:p>
    <w:p w14:paraId="7676D956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6FC8ECAE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1E9B6EAC" w14:textId="487C9E12" w:rsidR="007510A3" w:rsidRPr="00B21290" w:rsidRDefault="007510A3" w:rsidP="007510A3">
      <w:pPr>
        <w:pStyle w:val="Standard"/>
        <w:jc w:val="both"/>
        <w:rPr>
          <w:b/>
          <w:bCs/>
          <w:i/>
          <w:u w:val="single"/>
        </w:rPr>
      </w:pPr>
      <w:r w:rsidRPr="00B21290">
        <w:rPr>
          <w:b/>
          <w:bCs/>
          <w:i/>
          <w:u w:val="single"/>
        </w:rPr>
        <w:t>Wykonawca:</w:t>
      </w:r>
    </w:p>
    <w:p w14:paraId="4BF17F65" w14:textId="526169E1" w:rsidR="007510A3" w:rsidRPr="00B21290" w:rsidRDefault="007510A3" w:rsidP="007510A3">
      <w:pPr>
        <w:pStyle w:val="Standard"/>
        <w:ind w:right="4819"/>
        <w:jc w:val="both"/>
        <w:rPr>
          <w:i/>
        </w:rPr>
      </w:pPr>
      <w:r w:rsidRPr="00B21290">
        <w:rPr>
          <w:i/>
        </w:rPr>
        <w:t>……………………………………………………………..……..……………………………...……………………………………………………………………………………………………</w:t>
      </w:r>
    </w:p>
    <w:p w14:paraId="0AB12767" w14:textId="2B1D2126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(pełna nazwa/firma, adres, w zależności od podmiotu:</w:t>
      </w:r>
    </w:p>
    <w:p w14:paraId="49414880" w14:textId="12426B93" w:rsidR="007510A3" w:rsidRPr="00B21290" w:rsidRDefault="007510A3" w:rsidP="007510A3">
      <w:pPr>
        <w:pStyle w:val="Standard"/>
        <w:ind w:right="4109"/>
        <w:jc w:val="both"/>
      </w:pPr>
      <w:r w:rsidRPr="00B21290">
        <w:rPr>
          <w:i/>
        </w:rPr>
        <w:t xml:space="preserve">NIP/PESEL, KRS/CEiDG) </w:t>
      </w:r>
      <w:r w:rsidRPr="00B21290">
        <w:rPr>
          <w:i/>
          <w:u w:val="single"/>
        </w:rPr>
        <w:t>reprezentowany przez:</w:t>
      </w:r>
    </w:p>
    <w:p w14:paraId="6887252C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……………………………………………….</w:t>
      </w:r>
    </w:p>
    <w:p w14:paraId="23A9FE8D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(imię, nazwisko, stanowisko/podstawa do reprezentacji)</w:t>
      </w:r>
    </w:p>
    <w:p w14:paraId="359A04E4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541F4D" w14:textId="77777777" w:rsidR="00B21290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W odpowiedzi na zapytanie ofertowe pn.:</w:t>
      </w:r>
    </w:p>
    <w:p w14:paraId="10419129" w14:textId="77777777" w:rsidR="00B21290" w:rsidRPr="00B21290" w:rsidRDefault="00B21290" w:rsidP="00B21290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6A909C" w14:textId="77777777" w:rsidR="00B21290" w:rsidRPr="00B21290" w:rsidRDefault="00B21290" w:rsidP="00B21290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„Przygotowanie i dostarczenie posiłków dla uczniów Szkoły Podstawowej w Podedwórzu w roku szkolnym 2026/2027”</w:t>
      </w:r>
    </w:p>
    <w:p w14:paraId="193A8BCA" w14:textId="77777777" w:rsidR="00B21290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A7B10" w14:textId="7611730F" w:rsidR="009A415E" w:rsidRPr="00B21290" w:rsidRDefault="00B21290" w:rsidP="00B2129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>składam niniejszą ofertę.</w:t>
      </w:r>
    </w:p>
    <w:p w14:paraId="3BA6C245" w14:textId="1BB9C8E5" w:rsidR="00B21290" w:rsidRDefault="0061650C" w:rsidP="00B21290">
      <w:pPr>
        <w:pStyle w:val="Akapitzlist"/>
        <w:numPr>
          <w:ilvl w:val="0"/>
          <w:numId w:val="26"/>
        </w:numPr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B21290">
        <w:rPr>
          <w:rFonts w:ascii="Times New Roman" w:eastAsia="Arial" w:hAnsi="Times New Roman" w:cs="Times New Roman"/>
          <w:b/>
          <w:bCs/>
          <w:sz w:val="24"/>
          <w:szCs w:val="24"/>
        </w:rPr>
        <w:t>OŚWIADCZENIA WYKONAWCY</w:t>
      </w:r>
    </w:p>
    <w:p w14:paraId="1E94C88D" w14:textId="77777777" w:rsidR="0061650C" w:rsidRPr="00B21290" w:rsidRDefault="0061650C" w:rsidP="0061650C">
      <w:pPr>
        <w:pStyle w:val="Akapitzlist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7779A5A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zapoznałem się z treścią zapytania ofertowego wraz z załącznikami i akceptuję wszystkie zawarte w nim warunki.</w:t>
      </w:r>
    </w:p>
    <w:p w14:paraId="1269148A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posiadam wymagane uprawnienia oraz możliwości techniczne i organizacyjne do prawidłowego wykonania przedmiotu zamówienia.</w:t>
      </w:r>
    </w:p>
    <w:p w14:paraId="64459B31" w14:textId="77777777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cena podana w ofercie obejmuje wszystkie koszty związane z realizacją zamówienia, w szczególności:</w:t>
      </w:r>
    </w:p>
    <w:p w14:paraId="5D5F9552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przygotowanie posiłków,</w:t>
      </w:r>
    </w:p>
    <w:p w14:paraId="36F0418F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zakup produktów,</w:t>
      </w:r>
    </w:p>
    <w:p w14:paraId="0AFD56C5" w14:textId="77777777" w:rsidR="00B21290" w:rsidRP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transport,</w:t>
      </w:r>
    </w:p>
    <w:p w14:paraId="33F6826F" w14:textId="77777777" w:rsidR="00B21290" w:rsidRDefault="00B21290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dostarczenie posiłków,</w:t>
      </w:r>
    </w:p>
    <w:p w14:paraId="6EEE81FC" w14:textId="15CBC320" w:rsidR="00025CBF" w:rsidRDefault="00025CBF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5CBF">
        <w:rPr>
          <w:rFonts w:ascii="Times New Roman" w:eastAsia="Arial" w:hAnsi="Times New Roman" w:cs="Times New Roman"/>
          <w:sz w:val="24"/>
          <w:szCs w:val="24"/>
        </w:rPr>
        <w:t>odbiór odpadów pokonsumpcyjnych,</w:t>
      </w:r>
    </w:p>
    <w:p w14:paraId="11B1DB33" w14:textId="6526413B" w:rsidR="00025CBF" w:rsidRPr="00B21290" w:rsidRDefault="00025CBF" w:rsidP="007B5E68">
      <w:pPr>
        <w:pStyle w:val="Akapitzlist"/>
        <w:numPr>
          <w:ilvl w:val="0"/>
          <w:numId w:val="28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5CBF">
        <w:rPr>
          <w:rFonts w:ascii="Times New Roman" w:eastAsia="Arial" w:hAnsi="Times New Roman" w:cs="Times New Roman"/>
          <w:sz w:val="24"/>
          <w:szCs w:val="24"/>
        </w:rPr>
        <w:t>wszelkie pozostałe koszty niezbędne do prawidłowego wykonania usługi.</w:t>
      </w:r>
    </w:p>
    <w:p w14:paraId="1A3F02E5" w14:textId="1BB43EB1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akceptuję projekt umowy stanowiący Załącznik nr 3 do zapytania ofertowego i zobowiązuję się do jej zawarcia w przypadku wyboru mojej oferty.</w:t>
      </w:r>
    </w:p>
    <w:p w14:paraId="7E5EC5A2" w14:textId="26482777" w:rsidR="00B21290" w:rsidRPr="00B21290" w:rsidRDefault="007B5E68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5E68">
        <w:rPr>
          <w:rFonts w:ascii="Times New Roman" w:eastAsia="Arial" w:hAnsi="Times New Roman" w:cs="Times New Roman"/>
          <w:sz w:val="24"/>
          <w:szCs w:val="24"/>
        </w:rPr>
        <w:lastRenderedPageBreak/>
        <w:t>Oświadczam, że cena jednostkowa wskazana w formularzu cenowym pozostanie niezmienna przez cały okres obowiązywania umowy, z zastrzeżeniem możliwości waloryzacji na zasadach określonych w projekcie umowy stanowiącym Załącznik nr 3.</w:t>
      </w:r>
    </w:p>
    <w:p w14:paraId="67D82994" w14:textId="69F41ED7" w:rsidR="00134580" w:rsidRDefault="0013458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4580">
        <w:rPr>
          <w:rFonts w:ascii="Times New Roman" w:eastAsia="Arial" w:hAnsi="Times New Roman" w:cs="Times New Roman"/>
          <w:sz w:val="24"/>
          <w:szCs w:val="24"/>
        </w:rPr>
        <w:t>Oświadczam, że zobowiązuję się do uwzględniania diet specjalistycznych wynikających ze wskazań medycznych, zgodnie z wymaganiami określonymi w zapytaniu ofertowym.</w:t>
      </w:r>
    </w:p>
    <w:p w14:paraId="7A26B6B8" w14:textId="508FCCBF" w:rsidR="00134580" w:rsidRDefault="0013458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4580">
        <w:rPr>
          <w:rFonts w:ascii="Times New Roman" w:eastAsia="Arial" w:hAnsi="Times New Roman" w:cs="Times New Roman"/>
          <w:sz w:val="24"/>
          <w:szCs w:val="24"/>
        </w:rPr>
        <w:t>Oświadczam, że zobowiązuję się do dostarczania posiłków zgodnie z wymaganiami jakościowymi i temperaturowymi określonymi w zapytaniu ofertowym oraz umowie.</w:t>
      </w:r>
    </w:p>
    <w:p w14:paraId="2896C928" w14:textId="4099D048" w:rsidR="00B21290" w:rsidRPr="00B21290" w:rsidRDefault="00B21290" w:rsidP="007B5E68">
      <w:pPr>
        <w:pStyle w:val="Akapitzlist"/>
        <w:numPr>
          <w:ilvl w:val="0"/>
          <w:numId w:val="27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1290">
        <w:rPr>
          <w:rFonts w:ascii="Times New Roman" w:eastAsia="Arial" w:hAnsi="Times New Roman" w:cs="Times New Roman"/>
          <w:sz w:val="24"/>
          <w:szCs w:val="24"/>
        </w:rPr>
        <w:t>Oświadczam, że nie podlegam wykluczeniu z postępowania na podstawie warunków określonych w zapytaniu ofertowym.</w:t>
      </w:r>
    </w:p>
    <w:p w14:paraId="30584E3B" w14:textId="0F32C25F" w:rsidR="00B21290" w:rsidRPr="00B21290" w:rsidRDefault="0061650C" w:rsidP="007B5E6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b/>
          <w:bCs/>
          <w:sz w:val="24"/>
          <w:szCs w:val="24"/>
        </w:rPr>
        <w:t>OSOBA DO KONTAKTÓW W SPRAWIE REALIZACJI ZAMÓWIENIA</w:t>
      </w:r>
    </w:p>
    <w:p w14:paraId="6C2F49E3" w14:textId="6004B9C9" w:rsidR="00EF26EB" w:rsidRPr="00B21290" w:rsidRDefault="00511549" w:rsidP="007B5E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290">
        <w:rPr>
          <w:rFonts w:ascii="Times New Roman" w:eastAsia="Times New Roman" w:hAnsi="Times New Roman" w:cs="Times New Roman"/>
          <w:sz w:val="24"/>
          <w:szCs w:val="24"/>
        </w:rPr>
        <w:t xml:space="preserve">Właściwym do kontaktów w sprawie realizacji umowy jest: </w:t>
      </w:r>
    </w:p>
    <w:p w14:paraId="46AFF8AE" w14:textId="77777777" w:rsidR="00EF26EB" w:rsidRPr="006F54C9" w:rsidRDefault="00EF26EB" w:rsidP="007B5E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6F7F9" w14:textId="7FF2FAD4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4C9">
        <w:rPr>
          <w:rFonts w:ascii="Times New Roman" w:hAnsi="Times New Roman" w:cs="Times New Roman"/>
          <w:sz w:val="24"/>
          <w:szCs w:val="24"/>
        </w:rPr>
        <w:t>Imię i Nazwisko……..............................................................................................…………</w:t>
      </w:r>
    </w:p>
    <w:p w14:paraId="51FCF05D" w14:textId="77777777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54C9">
        <w:rPr>
          <w:rFonts w:ascii="Times New Roman" w:hAnsi="Times New Roman" w:cs="Times New Roman"/>
          <w:sz w:val="24"/>
          <w:szCs w:val="24"/>
        </w:rPr>
        <w:t>Adres do korespondencji</w:t>
      </w:r>
      <w:r w:rsidRPr="006F54C9">
        <w:rPr>
          <w:rFonts w:ascii="Times New Roman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</w:t>
      </w:r>
      <w:r w:rsidRPr="006F54C9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AE02C42" w14:textId="457113A9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F54C9">
        <w:rPr>
          <w:rFonts w:ascii="Times New Roman" w:hAnsi="Times New Roman" w:cs="Times New Roman"/>
          <w:sz w:val="24"/>
          <w:szCs w:val="24"/>
          <w:lang w:val="en-US"/>
        </w:rPr>
        <w:t xml:space="preserve">tel.: </w:t>
      </w:r>
      <w:r w:rsidRPr="006F54C9">
        <w:rPr>
          <w:rFonts w:ascii="Times New Roman" w:hAnsi="Times New Roman" w:cs="Times New Roman"/>
          <w:sz w:val="24"/>
          <w:szCs w:val="24"/>
          <w:lang w:val="en-US"/>
        </w:rPr>
        <w:tab/>
        <w:t>………………………….….,</w:t>
      </w:r>
      <w:r w:rsidRPr="006F54C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09683CFA" w14:textId="78C8A01F" w:rsidR="00EF26EB" w:rsidRPr="006F54C9" w:rsidRDefault="00EF26EB" w:rsidP="007B5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54C9">
        <w:rPr>
          <w:rFonts w:ascii="Times New Roman" w:hAnsi="Times New Roman" w:cs="Times New Roman"/>
          <w:sz w:val="24"/>
          <w:szCs w:val="24"/>
          <w:lang w:val="de-DE"/>
        </w:rPr>
        <w:t xml:space="preserve">e-mail: </w:t>
      </w:r>
      <w:r w:rsidRPr="006F54C9">
        <w:rPr>
          <w:rFonts w:ascii="Times New Roman" w:hAnsi="Times New Roman" w:cs="Times New Roman"/>
          <w:sz w:val="24"/>
          <w:szCs w:val="24"/>
          <w:lang w:val="en-US"/>
        </w:rPr>
        <w:t>……………….…………….,</w:t>
      </w:r>
    </w:p>
    <w:p w14:paraId="5FD16222" w14:textId="77777777" w:rsidR="00EF26EB" w:rsidRPr="006F54C9" w:rsidRDefault="00EF26EB" w:rsidP="0051154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C96AF" w14:textId="38C18286" w:rsidR="0061650C" w:rsidRPr="0061650C" w:rsidRDefault="0061650C" w:rsidP="0061650C">
      <w:pPr>
        <w:pStyle w:val="Nagwek3"/>
        <w:numPr>
          <w:ilvl w:val="0"/>
          <w:numId w:val="26"/>
        </w:numP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B21290">
        <w:rPr>
          <w:rFonts w:ascii="Times New Roman" w:hAnsi="Times New Roman" w:cs="Times New Roman"/>
          <w:b/>
          <w:bCs/>
          <w:color w:val="auto"/>
        </w:rPr>
        <w:t>FORMULARZ CENOWY</w:t>
      </w:r>
      <w:r>
        <w:rPr>
          <w:rFonts w:ascii="Times New Roman" w:hAnsi="Times New Roman" w:cs="Times New Roman"/>
          <w:b/>
          <w:bCs/>
        </w:rPr>
        <w:t xml:space="preserve">- </w:t>
      </w:r>
      <w:r w:rsidRPr="0061650C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SPOSÓB OBLICZENIA CENY OFERTY</w:t>
      </w:r>
    </w:p>
    <w:p w14:paraId="739D8067" w14:textId="77777777" w:rsidR="0061650C" w:rsidRPr="0061650C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Wykonawca zobowiązany jest podać </w:t>
      </w:r>
      <w:r w:rsidRPr="00025CBF">
        <w:rPr>
          <w:rFonts w:ascii="Times New Roman" w:eastAsia="Times New Roman" w:hAnsi="Times New Roman" w:cs="Times New Roman"/>
          <w:b/>
          <w:bCs/>
          <w:sz w:val="24"/>
          <w:szCs w:val="24"/>
        </w:rPr>
        <w:t>ceny jednostkowe brutto</w:t>
      </w: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 za przygotowanie i dostarczenie jednej porcji posiłku dla poszczególnych grup żywieniowych.</w:t>
      </w:r>
    </w:p>
    <w:p w14:paraId="7C53DE89" w14:textId="79F5A649" w:rsidR="0061650C" w:rsidRPr="0061650C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>Cena oferty musi obejmować wszystkie koszty związane z realizacją zamówienia, w szczególności: przygotowanie posiłków, zakup artykułów spożywczych, koszty personelu, transport, dostarczenie posiłków, termosy/pojemniki transportowe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50C">
        <w:rPr>
          <w:rFonts w:ascii="Times New Roman" w:eastAsia="Times New Roman" w:hAnsi="Times New Roman" w:cs="Times New Roman"/>
          <w:sz w:val="24"/>
          <w:szCs w:val="24"/>
        </w:rPr>
        <w:t xml:space="preserve"> oraz inne koszty niezbędne do prawidłowego wykonania usługi.</w:t>
      </w:r>
    </w:p>
    <w:p w14:paraId="55F7DB7D" w14:textId="4E3DBD07" w:rsidR="009A415E" w:rsidRDefault="0061650C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50C">
        <w:rPr>
          <w:rFonts w:ascii="Times New Roman" w:eastAsia="Times New Roman" w:hAnsi="Times New Roman" w:cs="Times New Roman"/>
          <w:sz w:val="24"/>
          <w:szCs w:val="24"/>
        </w:rPr>
        <w:t>Podane ilości posiłków są ilościami szacunkowymi, przyjętymi do celów obliczenia ceny oferty. Rzeczywista liczba wydanych posiłków może ulec zmianie i będzie rozliczana według faktycznej liczby wydanych porcji oraz cen jednostkowych określonych w ofercie.</w:t>
      </w:r>
    </w:p>
    <w:p w14:paraId="42CFFF04" w14:textId="61CF79B0" w:rsidR="00134580" w:rsidRPr="004475A8" w:rsidRDefault="00134580" w:rsidP="007B5E6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580">
        <w:rPr>
          <w:rFonts w:ascii="Times New Roman" w:eastAsia="Times New Roman" w:hAnsi="Times New Roman" w:cs="Times New Roman"/>
          <w:sz w:val="24"/>
          <w:szCs w:val="24"/>
        </w:rPr>
        <w:t>Łączna dzienna wartość brutto oferty wskazana poniżej stanowi cenę oferty przyjętą do oceny ofert zgodnie z kryterium określonym w zapytaniu ofertowym.</w:t>
      </w:r>
    </w:p>
    <w:p w14:paraId="4FD712C7" w14:textId="721A15D5" w:rsidR="00224453" w:rsidRPr="00B21290" w:rsidRDefault="00C530C2" w:rsidP="007B5E6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12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21290" w:rsidRPr="00B21290">
        <w:rPr>
          <w:rFonts w:ascii="Times New Roman" w:hAnsi="Times New Roman" w:cs="Times New Roman"/>
          <w:sz w:val="24"/>
          <w:szCs w:val="24"/>
          <w:lang w:eastAsia="en-US"/>
        </w:rPr>
        <w:t>Oferuję wykonanie przedmiotu zamówienia za następujące ceny: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2"/>
        <w:gridCol w:w="1573"/>
        <w:gridCol w:w="1578"/>
        <w:gridCol w:w="730"/>
        <w:gridCol w:w="1581"/>
        <w:gridCol w:w="1718"/>
      </w:tblGrid>
      <w:tr w:rsidR="00134580" w:rsidRPr="006F54C9" w14:paraId="04A8B3D5" w14:textId="2C76F3AD" w:rsidTr="00134580">
        <w:tc>
          <w:tcPr>
            <w:tcW w:w="0" w:type="auto"/>
            <w:shd w:val="clear" w:color="auto" w:fill="D9E2F3" w:themeFill="accent1" w:themeFillTint="33"/>
          </w:tcPr>
          <w:p w14:paraId="7456BD86" w14:textId="1253CE44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Rodzaj posiłku dla poszczególnych grup wiekowych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FCA28CD" w14:textId="59367243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Szacunkowa średnia liczba porcji dziennie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07B69AF" w14:textId="5EA4382C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netto </w:t>
            </w: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za 1 porcję (zł)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D3EB34C" w14:textId="114DA1FF" w:rsidR="00134580" w:rsidRPr="0061650C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VAT %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29BA65A" w14:textId="2920E004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165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Cena jednostkowa brutto za 1 porcję (zł)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A6EEDB1" w14:textId="55D5B05E" w:rsidR="00134580" w:rsidRPr="006F54C9" w:rsidRDefault="00134580" w:rsidP="00E2074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21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Łączna wartość dzienna brutto (szacunkowa liczba porcji × cena jednostkowa brutto</w:t>
            </w:r>
          </w:p>
        </w:tc>
      </w:tr>
      <w:tr w:rsidR="00134580" w:rsidRPr="006F54C9" w14:paraId="30A30B96" w14:textId="3CA181D5" w:rsidTr="00134580">
        <w:tc>
          <w:tcPr>
            <w:tcW w:w="0" w:type="auto"/>
          </w:tcPr>
          <w:p w14:paraId="570796A5" w14:textId="6291D23B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Obiad dla ucznia Szkoły Podstawowej w Podedwórzu</w:t>
            </w:r>
          </w:p>
        </w:tc>
        <w:tc>
          <w:tcPr>
            <w:tcW w:w="0" w:type="auto"/>
          </w:tcPr>
          <w:p w14:paraId="79CCBAEE" w14:textId="2E9FE347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</w:t>
            </w:r>
          </w:p>
        </w:tc>
        <w:tc>
          <w:tcPr>
            <w:tcW w:w="0" w:type="auto"/>
          </w:tcPr>
          <w:p w14:paraId="7A5A02DD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AA93286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67FEF67" w14:textId="19714D25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AFE9CC0" w14:textId="28497E53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1szt. brutto =</w:t>
            </w:r>
          </w:p>
        </w:tc>
      </w:tr>
      <w:tr w:rsidR="00134580" w:rsidRPr="006F54C9" w14:paraId="6C41E7C0" w14:textId="34D03975" w:rsidTr="00134580">
        <w:tc>
          <w:tcPr>
            <w:tcW w:w="0" w:type="auto"/>
          </w:tcPr>
          <w:p w14:paraId="7A0046BD" w14:textId="49F2073E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Obiad dla </w:t>
            </w:r>
            <w:r w:rsidRPr="006165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dzieci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przedszkolnych</w:t>
            </w:r>
          </w:p>
        </w:tc>
        <w:tc>
          <w:tcPr>
            <w:tcW w:w="0" w:type="auto"/>
          </w:tcPr>
          <w:p w14:paraId="3E4343FE" w14:textId="5F618772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</w:t>
            </w:r>
          </w:p>
        </w:tc>
        <w:tc>
          <w:tcPr>
            <w:tcW w:w="0" w:type="auto"/>
          </w:tcPr>
          <w:p w14:paraId="56F57416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0E812B43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27E2B2A" w14:textId="38040D5B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333910D3" w14:textId="15100435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 szt. brutto=</w:t>
            </w:r>
          </w:p>
        </w:tc>
      </w:tr>
      <w:tr w:rsidR="00134580" w:rsidRPr="006F54C9" w14:paraId="0CAC6655" w14:textId="2F4747E5" w:rsidTr="00134580">
        <w:tc>
          <w:tcPr>
            <w:tcW w:w="0" w:type="auto"/>
          </w:tcPr>
          <w:p w14:paraId="3764A8DC" w14:textId="222F05BF" w:rsidR="00134580" w:rsidRPr="006F54C9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54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Śniadanie </w:t>
            </w:r>
            <w:r w:rsidRPr="006165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dla dzieci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przedszkolnych </w:t>
            </w:r>
          </w:p>
        </w:tc>
        <w:tc>
          <w:tcPr>
            <w:tcW w:w="0" w:type="auto"/>
          </w:tcPr>
          <w:p w14:paraId="1447DF10" w14:textId="023E8686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szt. </w:t>
            </w:r>
          </w:p>
        </w:tc>
        <w:tc>
          <w:tcPr>
            <w:tcW w:w="0" w:type="auto"/>
          </w:tcPr>
          <w:p w14:paraId="5ED5E2B2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279DEFFD" w14:textId="77777777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546C7CE" w14:textId="0C655C98" w:rsidR="00134580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5C9DDC7A" w14:textId="5D4AAFCA" w:rsidR="00134580" w:rsidRPr="00D80F86" w:rsidRDefault="00134580" w:rsidP="00C530C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Pr="00D80F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x cena jednostkowa 1 szt. brutto=</w:t>
            </w:r>
          </w:p>
        </w:tc>
      </w:tr>
      <w:tr w:rsidR="00134580" w:rsidRPr="006F54C9" w14:paraId="564BE7EF" w14:textId="77777777" w:rsidTr="00134580">
        <w:tc>
          <w:tcPr>
            <w:tcW w:w="0" w:type="auto"/>
            <w:shd w:val="clear" w:color="auto" w:fill="FFFF00"/>
          </w:tcPr>
          <w:p w14:paraId="0D579A0F" w14:textId="764A079C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RAZEM wartość dzienna brutto</w:t>
            </w:r>
          </w:p>
        </w:tc>
        <w:tc>
          <w:tcPr>
            <w:tcW w:w="0" w:type="auto"/>
            <w:shd w:val="clear" w:color="auto" w:fill="FFFF00"/>
          </w:tcPr>
          <w:p w14:paraId="74BDD87C" w14:textId="12072953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 szt.</w:t>
            </w:r>
          </w:p>
        </w:tc>
        <w:tc>
          <w:tcPr>
            <w:tcW w:w="0" w:type="auto"/>
            <w:shd w:val="clear" w:color="auto" w:fill="FFFF00"/>
          </w:tcPr>
          <w:p w14:paraId="3226FF3D" w14:textId="4F5504A1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FFFF00"/>
          </w:tcPr>
          <w:p w14:paraId="07096314" w14:textId="77777777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FFFF00"/>
          </w:tcPr>
          <w:p w14:paraId="1D1A9A1C" w14:textId="710C7C4C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475A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FFFF00"/>
          </w:tcPr>
          <w:p w14:paraId="2096DA92" w14:textId="77777777" w:rsidR="00134580" w:rsidRPr="004475A8" w:rsidRDefault="00134580" w:rsidP="004475A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39D9595" w14:textId="77777777" w:rsidR="00025CBF" w:rsidRDefault="00025CBF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20B4C" w14:textId="3E0E2B24" w:rsidR="00025CBF" w:rsidRDefault="00025CBF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5CBF">
        <w:rPr>
          <w:rFonts w:ascii="Times New Roman" w:hAnsi="Times New Roman" w:cs="Times New Roman"/>
          <w:color w:val="000000"/>
          <w:sz w:val="24"/>
          <w:szCs w:val="24"/>
        </w:rPr>
        <w:t xml:space="preserve">Łączna </w:t>
      </w:r>
      <w:r w:rsidR="00134580">
        <w:rPr>
          <w:rFonts w:ascii="Times New Roman" w:hAnsi="Times New Roman" w:cs="Times New Roman"/>
          <w:color w:val="000000"/>
          <w:sz w:val="24"/>
          <w:szCs w:val="24"/>
        </w:rPr>
        <w:t xml:space="preserve">dzienna </w:t>
      </w:r>
      <w:r w:rsidRPr="00025CBF">
        <w:rPr>
          <w:rFonts w:ascii="Times New Roman" w:hAnsi="Times New Roman" w:cs="Times New Roman"/>
          <w:color w:val="000000"/>
          <w:sz w:val="24"/>
          <w:szCs w:val="24"/>
        </w:rPr>
        <w:t>wartość brutto oferty (do oceny ofert):</w:t>
      </w:r>
    </w:p>
    <w:p w14:paraId="0EC35A4F" w14:textId="7777777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6C459D" w14:textId="5398E5D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75A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 zł brutto</w:t>
      </w:r>
      <w:r>
        <w:rPr>
          <w:rFonts w:ascii="Times New Roman" w:hAnsi="Times New Roman" w:cs="Times New Roman"/>
          <w:color w:val="000000"/>
          <w:sz w:val="24"/>
          <w:szCs w:val="24"/>
        </w:rPr>
        <w:t>, słownie…………………………………………..</w:t>
      </w:r>
    </w:p>
    <w:p w14:paraId="0FB78BBA" w14:textId="77777777" w:rsidR="004475A8" w:rsidRPr="004475A8" w:rsidRDefault="004475A8" w:rsidP="004475A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D1785" w14:textId="304C1818" w:rsidR="00CF5ABE" w:rsidRDefault="00134580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580">
        <w:rPr>
          <w:rFonts w:ascii="Times New Roman" w:hAnsi="Times New Roman" w:cs="Times New Roman"/>
          <w:color w:val="000000"/>
          <w:sz w:val="24"/>
          <w:szCs w:val="24"/>
        </w:rPr>
        <w:t>Oświadczam, że wskazane ceny obejmują wszystkie koszty wykonania zamówienia oraz będą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4580">
        <w:rPr>
          <w:rFonts w:ascii="Times New Roman" w:hAnsi="Times New Roman" w:cs="Times New Roman"/>
          <w:color w:val="000000"/>
          <w:sz w:val="24"/>
          <w:szCs w:val="24"/>
        </w:rPr>
        <w:t>obowiązywać zgodnie z postanowieniami zapytania ofertowego i umowy</w:t>
      </w:r>
      <w:r w:rsidR="007B5E68">
        <w:t>.</w:t>
      </w:r>
    </w:p>
    <w:p w14:paraId="21D498FF" w14:textId="77777777" w:rsidR="00025CBF" w:rsidRDefault="00025CBF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D95CE4" w14:textId="77777777" w:rsidR="00025CBF" w:rsidRDefault="00025CBF" w:rsidP="00134580">
      <w:pPr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568BA1" w14:textId="77777777" w:rsidR="00025CBF" w:rsidRPr="006F54C9" w:rsidRDefault="00025CBF" w:rsidP="00511549">
      <w:pPr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717E34" w14:textId="4EEEF67B" w:rsidR="007527C6" w:rsidRPr="006F54C9" w:rsidRDefault="006F54C9" w:rsidP="00511549">
      <w:pPr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</w:t>
      </w:r>
    </w:p>
    <w:p w14:paraId="1B9B37DE" w14:textId="77777777" w:rsidR="006F54C9" w:rsidRPr="006F54C9" w:rsidRDefault="000C6E6A" w:rsidP="00176E9C">
      <w:pPr>
        <w:ind w:left="142" w:hanging="142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 xml:space="preserve">                </w:t>
      </w:r>
      <w:r w:rsidRPr="006F54C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Miejscowość , data                                                              </w:t>
      </w:r>
    </w:p>
    <w:p w14:paraId="1A6CEB8B" w14:textId="77777777" w:rsidR="006F54C9" w:rsidRPr="006F54C9" w:rsidRDefault="006F54C9" w:rsidP="00176E9C">
      <w:pPr>
        <w:ind w:left="142" w:hanging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B63393" w14:textId="77777777" w:rsidR="00025CBF" w:rsidRDefault="00025CBF" w:rsidP="006F54C9">
      <w:pPr>
        <w:ind w:left="142" w:hanging="142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9B03140" w14:textId="58374746" w:rsidR="006F54C9" w:rsidRPr="006F54C9" w:rsidRDefault="006F54C9" w:rsidP="006F54C9">
      <w:pPr>
        <w:ind w:left="142" w:hanging="142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F54C9">
        <w:rPr>
          <w:rFonts w:ascii="Times New Roman" w:eastAsia="Arial" w:hAnsi="Times New Roman" w:cs="Times New Roman"/>
          <w:sz w:val="24"/>
          <w:szCs w:val="24"/>
        </w:rPr>
        <w:t>.…………………………………………………….</w:t>
      </w:r>
      <w:r w:rsidR="000C6E6A" w:rsidRPr="006F54C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3986D4A" w14:textId="6D41829E" w:rsidR="006015E0" w:rsidRPr="006F54C9" w:rsidRDefault="00025CBF" w:rsidP="00025CBF">
      <w:pPr>
        <w:ind w:left="3540" w:firstLine="708"/>
        <w:rPr>
          <w:rFonts w:ascii="Times New Roman" w:eastAsia="Times New Roman" w:hAnsi="Times New Roman" w:cs="Times New Roman"/>
        </w:rPr>
      </w:pPr>
      <w:r w:rsidRPr="00025CBF">
        <w:rPr>
          <w:rFonts w:ascii="Times New Roman" w:eastAsia="Times New Roman" w:hAnsi="Times New Roman" w:cs="Times New Roman"/>
        </w:rPr>
        <w:t>Podpis osoby uprawnionej do reprezentowania Wykonawcy</w:t>
      </w:r>
    </w:p>
    <w:sectPr w:rsidR="006015E0" w:rsidRPr="006F54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FF163" w14:textId="77777777" w:rsidR="00247600" w:rsidRDefault="00247600" w:rsidP="006015E0">
      <w:r>
        <w:separator/>
      </w:r>
    </w:p>
  </w:endnote>
  <w:endnote w:type="continuationSeparator" w:id="0">
    <w:p w14:paraId="25F866C8" w14:textId="77777777" w:rsidR="00247600" w:rsidRDefault="00247600" w:rsidP="0060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69D2B" w14:textId="77777777" w:rsidR="00247600" w:rsidRDefault="00247600" w:rsidP="006015E0">
      <w:r>
        <w:separator/>
      </w:r>
    </w:p>
  </w:footnote>
  <w:footnote w:type="continuationSeparator" w:id="0">
    <w:p w14:paraId="0F14C21A" w14:textId="77777777" w:rsidR="00247600" w:rsidRDefault="00247600" w:rsidP="0060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9FA2" w14:textId="7DF97328" w:rsidR="005D5786" w:rsidRDefault="005D5786" w:rsidP="005D5786">
    <w:pPr>
      <w:pStyle w:val="Nagwek"/>
      <w:rPr>
        <w:rFonts w:asciiTheme="minorHAnsi" w:eastAsiaTheme="minorHAnsi" w:hAnsiTheme="minorHAnsi" w:cstheme="minorBidi"/>
      </w:rPr>
    </w:pPr>
  </w:p>
  <w:p w14:paraId="1223F228" w14:textId="77777777" w:rsidR="005D5786" w:rsidRDefault="005D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7FC3B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  <w:szCs w:val="24"/>
      </w:rPr>
    </w:lvl>
  </w:abstractNum>
  <w:abstractNum w:abstractNumId="2" w15:restartNumberingAfterBreak="0">
    <w:nsid w:val="00000024"/>
    <w:multiLevelType w:val="hybridMultilevel"/>
    <w:tmpl w:val="06EB5B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5"/>
    <w:multiLevelType w:val="hybridMultilevel"/>
    <w:tmpl w:val="6F6DD9A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6"/>
    <w:multiLevelType w:val="hybridMultilevel"/>
    <w:tmpl w:val="094211F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7"/>
    <w:multiLevelType w:val="hybridMultilevel"/>
    <w:tmpl w:val="00885E1A"/>
    <w:lvl w:ilvl="0" w:tplc="FFFFFFFF">
      <w:start w:val="1"/>
      <w:numFmt w:val="decimal"/>
      <w:lvlText w:val="%1"/>
      <w:lvlJc w:val="left"/>
    </w:lvl>
    <w:lvl w:ilvl="1" w:tplc="FFFFFFFF">
      <w:start w:val="23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8"/>
    <w:multiLevelType w:val="hybridMultilevel"/>
    <w:tmpl w:val="76272110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9"/>
    <w:multiLevelType w:val="hybridMultilevel"/>
    <w:tmpl w:val="4C04A8A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A"/>
    <w:multiLevelType w:val="hybridMultilevel"/>
    <w:tmpl w:val="1716703A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52B68A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1EC47A88"/>
    <w:multiLevelType w:val="hybridMultilevel"/>
    <w:tmpl w:val="EE5CCC9A"/>
    <w:lvl w:ilvl="0" w:tplc="56DA7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1" w15:restartNumberingAfterBreak="0">
    <w:nsid w:val="1F2204B1"/>
    <w:multiLevelType w:val="hybridMultilevel"/>
    <w:tmpl w:val="BECC4A96"/>
    <w:lvl w:ilvl="0" w:tplc="0415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20435D65"/>
    <w:multiLevelType w:val="multilevel"/>
    <w:tmpl w:val="52C0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E7213"/>
    <w:multiLevelType w:val="hybridMultilevel"/>
    <w:tmpl w:val="03B0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058B1"/>
    <w:multiLevelType w:val="hybridMultilevel"/>
    <w:tmpl w:val="499AE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31B"/>
    <w:multiLevelType w:val="hybridMultilevel"/>
    <w:tmpl w:val="FC749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06178"/>
    <w:multiLevelType w:val="hybridMultilevel"/>
    <w:tmpl w:val="F8E617DA"/>
    <w:styleLink w:val="Numery"/>
    <w:lvl w:ilvl="0" w:tplc="80B4F2CE">
      <w:start w:val="1"/>
      <w:numFmt w:val="decimal"/>
      <w:lvlText w:val="%1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2C572">
      <w:start w:val="1"/>
      <w:numFmt w:val="decimal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1027B2">
      <w:start w:val="1"/>
      <w:numFmt w:val="decimal"/>
      <w:lvlText w:val="%3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96E1D0">
      <w:start w:val="1"/>
      <w:numFmt w:val="decimal"/>
      <w:lvlText w:val="%4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AEC1EC">
      <w:start w:val="1"/>
      <w:numFmt w:val="decimal"/>
      <w:lvlText w:val="%5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678EC">
      <w:start w:val="1"/>
      <w:numFmt w:val="decimal"/>
      <w:lvlText w:val="%6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10075C">
      <w:start w:val="1"/>
      <w:numFmt w:val="decimal"/>
      <w:lvlText w:val="%7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2B22A">
      <w:start w:val="1"/>
      <w:numFmt w:val="decimal"/>
      <w:lvlText w:val="%8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3A9BC4">
      <w:start w:val="1"/>
      <w:numFmt w:val="decimal"/>
      <w:lvlText w:val="%9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0030C0"/>
    <w:multiLevelType w:val="hybridMultilevel"/>
    <w:tmpl w:val="C422F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67DA8"/>
    <w:multiLevelType w:val="multilevel"/>
    <w:tmpl w:val="BB566E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315BB5"/>
    <w:multiLevelType w:val="hybridMultilevel"/>
    <w:tmpl w:val="00A89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31DFF"/>
    <w:multiLevelType w:val="hybridMultilevel"/>
    <w:tmpl w:val="6A20D6AC"/>
    <w:lvl w:ilvl="0" w:tplc="379E0762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D2025"/>
    <w:multiLevelType w:val="hybridMultilevel"/>
    <w:tmpl w:val="EA8224F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D01181"/>
    <w:multiLevelType w:val="hybridMultilevel"/>
    <w:tmpl w:val="2B42D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45DA"/>
    <w:multiLevelType w:val="hybridMultilevel"/>
    <w:tmpl w:val="F8E617DA"/>
    <w:numStyleLink w:val="Numery"/>
  </w:abstractNum>
  <w:abstractNum w:abstractNumId="24" w15:restartNumberingAfterBreak="0">
    <w:nsid w:val="735B32D1"/>
    <w:multiLevelType w:val="hybridMultilevel"/>
    <w:tmpl w:val="984E4C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33A0D"/>
    <w:multiLevelType w:val="hybridMultilevel"/>
    <w:tmpl w:val="E0129792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03D12"/>
    <w:multiLevelType w:val="multilevel"/>
    <w:tmpl w:val="C436E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64625B5"/>
    <w:multiLevelType w:val="hybridMultilevel"/>
    <w:tmpl w:val="79867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C38A2"/>
    <w:multiLevelType w:val="hybridMultilevel"/>
    <w:tmpl w:val="AA38B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A6E80"/>
    <w:multiLevelType w:val="singleLevel"/>
    <w:tmpl w:val="0050553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329862408">
    <w:abstractNumId w:val="2"/>
  </w:num>
  <w:num w:numId="2" w16cid:durableId="512962535">
    <w:abstractNumId w:val="3"/>
  </w:num>
  <w:num w:numId="3" w16cid:durableId="1113673712">
    <w:abstractNumId w:val="4"/>
  </w:num>
  <w:num w:numId="4" w16cid:durableId="1953397066">
    <w:abstractNumId w:val="5"/>
  </w:num>
  <w:num w:numId="5" w16cid:durableId="1576666840">
    <w:abstractNumId w:val="6"/>
  </w:num>
  <w:num w:numId="6" w16cid:durableId="94788166">
    <w:abstractNumId w:val="7"/>
  </w:num>
  <w:num w:numId="7" w16cid:durableId="1294170564">
    <w:abstractNumId w:val="8"/>
  </w:num>
  <w:num w:numId="8" w16cid:durableId="538392426">
    <w:abstractNumId w:val="16"/>
  </w:num>
  <w:num w:numId="9" w16cid:durableId="1430657285">
    <w:abstractNumId w:val="23"/>
  </w:num>
  <w:num w:numId="10" w16cid:durableId="1133063982">
    <w:abstractNumId w:val="23"/>
    <w:lvlOverride w:ilvl="0">
      <w:lvl w:ilvl="0" w:tplc="CC3E1EA8">
        <w:start w:val="1"/>
        <w:numFmt w:val="decimal"/>
        <w:lvlText w:val="%1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E8AEDC">
        <w:start w:val="1"/>
        <w:numFmt w:val="decimal"/>
        <w:lvlText w:val="%2.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31CE3C0">
        <w:start w:val="1"/>
        <w:numFmt w:val="decimal"/>
        <w:lvlText w:val="%3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CC6528">
        <w:start w:val="1"/>
        <w:numFmt w:val="decimal"/>
        <w:lvlText w:val="%4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9E6824">
        <w:start w:val="1"/>
        <w:numFmt w:val="decimal"/>
        <w:lvlText w:val="%5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4784090">
        <w:start w:val="1"/>
        <w:numFmt w:val="decimal"/>
        <w:lvlText w:val="%6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C077FC">
        <w:start w:val="1"/>
        <w:numFmt w:val="decimal"/>
        <w:lvlText w:val="%7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76CC4E">
        <w:start w:val="1"/>
        <w:numFmt w:val="decimal"/>
        <w:lvlText w:val="%8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7505B44">
        <w:start w:val="1"/>
        <w:numFmt w:val="decimal"/>
        <w:lvlText w:val="%9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48428747">
    <w:abstractNumId w:val="1"/>
  </w:num>
  <w:num w:numId="12" w16cid:durableId="1323198126">
    <w:abstractNumId w:val="9"/>
  </w:num>
  <w:num w:numId="13" w16cid:durableId="1875463004">
    <w:abstractNumId w:val="26"/>
  </w:num>
  <w:num w:numId="14" w16cid:durableId="1838764743">
    <w:abstractNumId w:val="10"/>
  </w:num>
  <w:num w:numId="15" w16cid:durableId="440491938">
    <w:abstractNumId w:val="25"/>
  </w:num>
  <w:num w:numId="16" w16cid:durableId="715741114">
    <w:abstractNumId w:val="27"/>
  </w:num>
  <w:num w:numId="17" w16cid:durableId="1257323952">
    <w:abstractNumId w:val="29"/>
  </w:num>
  <w:num w:numId="18" w16cid:durableId="1707370009">
    <w:abstractNumId w:val="0"/>
  </w:num>
  <w:num w:numId="19" w16cid:durableId="1439333869">
    <w:abstractNumId w:val="11"/>
  </w:num>
  <w:num w:numId="20" w16cid:durableId="742525674">
    <w:abstractNumId w:val="19"/>
  </w:num>
  <w:num w:numId="21" w16cid:durableId="1499341770">
    <w:abstractNumId w:val="15"/>
  </w:num>
  <w:num w:numId="22" w16cid:durableId="1198544947">
    <w:abstractNumId w:val="18"/>
  </w:num>
  <w:num w:numId="23" w16cid:durableId="1294361507">
    <w:abstractNumId w:val="13"/>
  </w:num>
  <w:num w:numId="24" w16cid:durableId="514922039">
    <w:abstractNumId w:val="22"/>
  </w:num>
  <w:num w:numId="25" w16cid:durableId="1352730062">
    <w:abstractNumId w:val="21"/>
  </w:num>
  <w:num w:numId="26" w16cid:durableId="1542326945">
    <w:abstractNumId w:val="20"/>
  </w:num>
  <w:num w:numId="27" w16cid:durableId="1253661649">
    <w:abstractNumId w:val="14"/>
  </w:num>
  <w:num w:numId="28" w16cid:durableId="840655210">
    <w:abstractNumId w:val="28"/>
  </w:num>
  <w:num w:numId="29" w16cid:durableId="316109339">
    <w:abstractNumId w:val="17"/>
  </w:num>
  <w:num w:numId="30" w16cid:durableId="1617714671">
    <w:abstractNumId w:val="24"/>
  </w:num>
  <w:num w:numId="31" w16cid:durableId="2127507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5E"/>
    <w:rsid w:val="000257A6"/>
    <w:rsid w:val="00025CBF"/>
    <w:rsid w:val="0004038D"/>
    <w:rsid w:val="000636E5"/>
    <w:rsid w:val="000A0E02"/>
    <w:rsid w:val="000C6E6A"/>
    <w:rsid w:val="000D7DDC"/>
    <w:rsid w:val="00134580"/>
    <w:rsid w:val="00176E9C"/>
    <w:rsid w:val="00193F40"/>
    <w:rsid w:val="001C2027"/>
    <w:rsid w:val="00204303"/>
    <w:rsid w:val="00224453"/>
    <w:rsid w:val="00242D76"/>
    <w:rsid w:val="00244CE7"/>
    <w:rsid w:val="00247600"/>
    <w:rsid w:val="00263523"/>
    <w:rsid w:val="002711D2"/>
    <w:rsid w:val="0027459A"/>
    <w:rsid w:val="00274C2D"/>
    <w:rsid w:val="002A5650"/>
    <w:rsid w:val="002D0650"/>
    <w:rsid w:val="002F3795"/>
    <w:rsid w:val="003065D9"/>
    <w:rsid w:val="00352916"/>
    <w:rsid w:val="00352FF9"/>
    <w:rsid w:val="00374BF6"/>
    <w:rsid w:val="003829A3"/>
    <w:rsid w:val="003A0B91"/>
    <w:rsid w:val="004273C0"/>
    <w:rsid w:val="004475A8"/>
    <w:rsid w:val="004B18F2"/>
    <w:rsid w:val="004D7EA9"/>
    <w:rsid w:val="00511549"/>
    <w:rsid w:val="00580C55"/>
    <w:rsid w:val="0059086A"/>
    <w:rsid w:val="00594E37"/>
    <w:rsid w:val="005A1911"/>
    <w:rsid w:val="005A49F2"/>
    <w:rsid w:val="005D42F2"/>
    <w:rsid w:val="005D5786"/>
    <w:rsid w:val="006015E0"/>
    <w:rsid w:val="00607219"/>
    <w:rsid w:val="00610950"/>
    <w:rsid w:val="0061650C"/>
    <w:rsid w:val="00621C53"/>
    <w:rsid w:val="006719CB"/>
    <w:rsid w:val="006E2ACF"/>
    <w:rsid w:val="006E4049"/>
    <w:rsid w:val="006F54C9"/>
    <w:rsid w:val="00725C09"/>
    <w:rsid w:val="007510A3"/>
    <w:rsid w:val="007527C6"/>
    <w:rsid w:val="00754C1A"/>
    <w:rsid w:val="00780A35"/>
    <w:rsid w:val="00792E11"/>
    <w:rsid w:val="007B5E68"/>
    <w:rsid w:val="007B7C03"/>
    <w:rsid w:val="007F0DFF"/>
    <w:rsid w:val="007F48E7"/>
    <w:rsid w:val="00814B87"/>
    <w:rsid w:val="00822B13"/>
    <w:rsid w:val="00834C4B"/>
    <w:rsid w:val="008379E0"/>
    <w:rsid w:val="00851F29"/>
    <w:rsid w:val="00866083"/>
    <w:rsid w:val="00892F19"/>
    <w:rsid w:val="008E5561"/>
    <w:rsid w:val="008E5D9F"/>
    <w:rsid w:val="008F43F6"/>
    <w:rsid w:val="00917C1E"/>
    <w:rsid w:val="00921CBE"/>
    <w:rsid w:val="00925B68"/>
    <w:rsid w:val="00932EDA"/>
    <w:rsid w:val="00935928"/>
    <w:rsid w:val="00941ACA"/>
    <w:rsid w:val="00977BD9"/>
    <w:rsid w:val="009A232F"/>
    <w:rsid w:val="009A415E"/>
    <w:rsid w:val="00A543D7"/>
    <w:rsid w:val="00A91220"/>
    <w:rsid w:val="00AC673C"/>
    <w:rsid w:val="00B21290"/>
    <w:rsid w:val="00B21DCA"/>
    <w:rsid w:val="00B35B88"/>
    <w:rsid w:val="00B457DC"/>
    <w:rsid w:val="00B5628E"/>
    <w:rsid w:val="00BB492E"/>
    <w:rsid w:val="00BE75B0"/>
    <w:rsid w:val="00C530C2"/>
    <w:rsid w:val="00C62D9B"/>
    <w:rsid w:val="00C85488"/>
    <w:rsid w:val="00C924C0"/>
    <w:rsid w:val="00C949BD"/>
    <w:rsid w:val="00CD2E76"/>
    <w:rsid w:val="00CE39BD"/>
    <w:rsid w:val="00CF5ABE"/>
    <w:rsid w:val="00D04451"/>
    <w:rsid w:val="00D25E84"/>
    <w:rsid w:val="00D5162A"/>
    <w:rsid w:val="00D660E3"/>
    <w:rsid w:val="00D729DA"/>
    <w:rsid w:val="00D80F86"/>
    <w:rsid w:val="00DA6188"/>
    <w:rsid w:val="00DB52BE"/>
    <w:rsid w:val="00DD72A7"/>
    <w:rsid w:val="00DF75EE"/>
    <w:rsid w:val="00E05EC5"/>
    <w:rsid w:val="00E1476A"/>
    <w:rsid w:val="00E20740"/>
    <w:rsid w:val="00E322DA"/>
    <w:rsid w:val="00E725F2"/>
    <w:rsid w:val="00EF26EB"/>
    <w:rsid w:val="00F12194"/>
    <w:rsid w:val="00F13EC6"/>
    <w:rsid w:val="00F429D0"/>
    <w:rsid w:val="00F94FE2"/>
    <w:rsid w:val="00F970F5"/>
    <w:rsid w:val="00FD1425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282A1"/>
  <w15:chartTrackingRefBased/>
  <w15:docId w15:val="{8CE7C117-249D-452F-8A67-29A54A28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15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5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y">
    <w:name w:val="Numery"/>
    <w:rsid w:val="009A415E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73C0"/>
    <w:rPr>
      <w:rFonts w:ascii="Times New Roman" w:eastAsia="Times New Roman" w:hAnsi="Times New Roman" w:cs="Times New Roman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273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73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73C0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05EC5"/>
    <w:pPr>
      <w:ind w:left="720"/>
      <w:contextualSpacing/>
    </w:pPr>
  </w:style>
  <w:style w:type="table" w:styleId="Tabela-Siatka">
    <w:name w:val="Table Grid"/>
    <w:basedOn w:val="Standardowy"/>
    <w:uiPriority w:val="39"/>
    <w:rsid w:val="0022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2">
    <w:name w:val="List Number 2"/>
    <w:basedOn w:val="Normalny"/>
    <w:uiPriority w:val="99"/>
    <w:semiHidden/>
    <w:unhideWhenUsed/>
    <w:rsid w:val="002F3795"/>
    <w:pPr>
      <w:widowControl w:val="0"/>
      <w:numPr>
        <w:numId w:val="18"/>
      </w:numPr>
      <w:suppressAutoHyphens/>
      <w:contextualSpacing/>
    </w:pPr>
    <w:rPr>
      <w:rFonts w:ascii="Times New Roman" w:eastAsia="Times New Roman" w:hAnsi="Times New Roman" w:cs="Tahoma"/>
      <w:kern w:val="1"/>
      <w:sz w:val="24"/>
      <w:szCs w:val="24"/>
      <w:lang w:val="en-US" w:eastAsia="ar-SA"/>
    </w:rPr>
  </w:style>
  <w:style w:type="paragraph" w:customStyle="1" w:styleId="Standard">
    <w:name w:val="Standard"/>
    <w:rsid w:val="007510A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50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roman-belniak@wp.pl</dc:creator>
  <cp:keywords/>
  <dc:description/>
  <cp:lastModifiedBy>Anna Grochoła</cp:lastModifiedBy>
  <cp:revision>5</cp:revision>
  <cp:lastPrinted>2023-10-31T09:08:00Z</cp:lastPrinted>
  <dcterms:created xsi:type="dcterms:W3CDTF">2021-06-10T09:12:00Z</dcterms:created>
  <dcterms:modified xsi:type="dcterms:W3CDTF">2026-07-01T09:40:00Z</dcterms:modified>
</cp:coreProperties>
</file>